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2016 года по 31 декабря 2016 года</w:t>
      </w:r>
    </w:p>
    <w:p w:rsidR="00074F26" w:rsidRDefault="009177E2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 со</w:t>
      </w:r>
      <w:bookmarkStart w:id="0" w:name="_GoBack"/>
      <w:bookmarkEnd w:id="0"/>
      <w:r>
        <w:rPr>
          <w:rFonts w:ascii="Times New Roman" w:hAnsi="Times New Roman" w:cs="Times New Roman"/>
        </w:rPr>
        <w:t>вета депутатов</w:t>
      </w:r>
      <w:r w:rsidR="00074F26">
        <w:rPr>
          <w:rFonts w:ascii="Times New Roman" w:hAnsi="Times New Roman" w:cs="Times New Roman"/>
        </w:rPr>
        <w:t xml:space="preserve"> Коськовского сельского поселения</w:t>
      </w:r>
    </w:p>
    <w:p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60"/>
        <w:gridCol w:w="1275"/>
        <w:gridCol w:w="1560"/>
        <w:gridCol w:w="992"/>
        <w:gridCol w:w="992"/>
        <w:gridCol w:w="1276"/>
        <w:gridCol w:w="992"/>
        <w:gridCol w:w="992"/>
        <w:gridCol w:w="1560"/>
        <w:gridCol w:w="1134"/>
        <w:gridCol w:w="1842"/>
      </w:tblGrid>
      <w:tr w:rsidR="00ED5A5F" w:rsidTr="00961078">
        <w:tc>
          <w:tcPr>
            <w:tcW w:w="425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ФИО лица,</w:t>
            </w:r>
          </w:p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60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сделка(1)(вид приобретенного имущества)</w:t>
            </w:r>
            <w:proofErr w:type="gramEnd"/>
          </w:p>
        </w:tc>
      </w:tr>
      <w:tr w:rsidR="00ED5A5F" w:rsidTr="00961078">
        <w:tc>
          <w:tcPr>
            <w:tcW w:w="425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961078">
        <w:tc>
          <w:tcPr>
            <w:tcW w:w="425" w:type="dxa"/>
          </w:tcPr>
          <w:p w:rsidR="00074F2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Тиханов</w:t>
            </w:r>
          </w:p>
          <w:p w:rsidR="00074F2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Юрий Александрович</w:t>
            </w:r>
          </w:p>
        </w:tc>
        <w:tc>
          <w:tcPr>
            <w:tcW w:w="1560" w:type="dxa"/>
          </w:tcPr>
          <w:p w:rsidR="00074F2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r w:rsidR="00802D6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074F2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F32D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74F2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1/3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74F2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074F2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074F2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74F2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92" w:type="dxa"/>
          </w:tcPr>
          <w:p w:rsidR="00074F2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74F2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200,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 4320,</w:t>
            </w: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Форварде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Тинбержек</w:t>
            </w:r>
            <w:proofErr w:type="spellEnd"/>
          </w:p>
        </w:tc>
        <w:tc>
          <w:tcPr>
            <w:tcW w:w="1134" w:type="dxa"/>
          </w:tcPr>
          <w:p w:rsidR="00074F2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622371</w:t>
            </w:r>
          </w:p>
        </w:tc>
        <w:tc>
          <w:tcPr>
            <w:tcW w:w="1842" w:type="dxa"/>
          </w:tcPr>
          <w:p w:rsidR="00074F26" w:rsidRPr="00D84386" w:rsidRDefault="00074F2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961078">
        <w:tc>
          <w:tcPr>
            <w:tcW w:w="425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F32D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92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2FC0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  <w:p w:rsidR="00632FC0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802D62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D62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</w:t>
            </w:r>
          </w:p>
        </w:tc>
        <w:tc>
          <w:tcPr>
            <w:tcW w:w="992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3F32D6" w:rsidRPr="00D84386" w:rsidRDefault="00632FC0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F32D6" w:rsidRPr="00D84386" w:rsidRDefault="00802D62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1709786</w:t>
            </w:r>
          </w:p>
        </w:tc>
        <w:tc>
          <w:tcPr>
            <w:tcW w:w="1842" w:type="dxa"/>
          </w:tcPr>
          <w:p w:rsidR="003F32D6" w:rsidRPr="00D84386" w:rsidRDefault="003F32D6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198" w:rsidTr="00961078">
        <w:tc>
          <w:tcPr>
            <w:tcW w:w="425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 (дочь)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198">
              <w:rPr>
                <w:rFonts w:ascii="Times New Roman" w:hAnsi="Times New Roman" w:cs="Times New Roman" w:hint="cs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9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198" w:rsidTr="00961078">
        <w:tc>
          <w:tcPr>
            <w:tcW w:w="425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Любовь Владимировна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муниципального образования</w:t>
            </w:r>
          </w:p>
        </w:tc>
        <w:tc>
          <w:tcPr>
            <w:tcW w:w="1275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1150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</w:t>
            </w:r>
            <w:r w:rsidR="00961078"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  <w:p w:rsidR="00A11198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1380</w:t>
            </w:r>
          </w:p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1/3</w:t>
            </w:r>
          </w:p>
        </w:tc>
        <w:tc>
          <w:tcPr>
            <w:tcW w:w="992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14905900</w:t>
            </w:r>
          </w:p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14905900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14905900</w:t>
            </w:r>
          </w:p>
          <w:p w:rsidR="00A11198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863672</w:t>
            </w:r>
          </w:p>
        </w:tc>
        <w:tc>
          <w:tcPr>
            <w:tcW w:w="184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198" w:rsidTr="00961078">
        <w:tc>
          <w:tcPr>
            <w:tcW w:w="425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</w:tcPr>
          <w:p w:rsidR="00961078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Барская</w:t>
            </w:r>
          </w:p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 Николаевна</w:t>
            </w:r>
          </w:p>
        </w:tc>
        <w:tc>
          <w:tcPr>
            <w:tcW w:w="1560" w:type="dxa"/>
          </w:tcPr>
          <w:p w:rsidR="00A11198" w:rsidRPr="00D84386" w:rsidRDefault="0096107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муниципального образования</w:t>
            </w:r>
          </w:p>
        </w:tc>
        <w:tc>
          <w:tcPr>
            <w:tcW w:w="1275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9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11198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312612</w:t>
            </w:r>
          </w:p>
        </w:tc>
        <w:tc>
          <w:tcPr>
            <w:tcW w:w="1842" w:type="dxa"/>
          </w:tcPr>
          <w:p w:rsidR="00A11198" w:rsidRPr="00D84386" w:rsidRDefault="00A11198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6E9" w:rsidTr="00961078">
        <w:tc>
          <w:tcPr>
            <w:tcW w:w="425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171069</w:t>
            </w:r>
          </w:p>
        </w:tc>
        <w:tc>
          <w:tcPr>
            <w:tcW w:w="184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6E9" w:rsidTr="00961078">
        <w:tc>
          <w:tcPr>
            <w:tcW w:w="425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 (дочь)</w:t>
            </w:r>
          </w:p>
        </w:tc>
        <w:tc>
          <w:tcPr>
            <w:tcW w:w="1560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992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6E9" w:rsidTr="00961078">
        <w:tc>
          <w:tcPr>
            <w:tcW w:w="425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4006E9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Кузин </w:t>
            </w: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Леонид Федорович</w:t>
            </w:r>
          </w:p>
        </w:tc>
        <w:tc>
          <w:tcPr>
            <w:tcW w:w="1560" w:type="dxa"/>
          </w:tcPr>
          <w:p w:rsidR="004006E9" w:rsidRPr="00D84386" w:rsidRDefault="004006E9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муниципального образования</w:t>
            </w:r>
          </w:p>
        </w:tc>
        <w:tc>
          <w:tcPr>
            <w:tcW w:w="1275" w:type="dxa"/>
          </w:tcPr>
          <w:p w:rsidR="004006E9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E9" w:rsidRDefault="004006E9" w:rsidP="00400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6E9" w:rsidRPr="00D84386" w:rsidRDefault="004006E9" w:rsidP="00400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4006E9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Нива Шевроле,</w:t>
            </w:r>
          </w:p>
          <w:p w:rsidR="004006E9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53,</w:t>
            </w:r>
          </w:p>
          <w:p w:rsidR="004006E9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Т-25,</w:t>
            </w:r>
          </w:p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Яморан</w:t>
            </w:r>
            <w:proofErr w:type="spellEnd"/>
          </w:p>
        </w:tc>
        <w:tc>
          <w:tcPr>
            <w:tcW w:w="1134" w:type="dxa"/>
          </w:tcPr>
          <w:p w:rsidR="004006E9" w:rsidRPr="00D84386" w:rsidRDefault="004006E9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370137</w:t>
            </w:r>
          </w:p>
        </w:tc>
        <w:tc>
          <w:tcPr>
            <w:tcW w:w="1842" w:type="dxa"/>
          </w:tcPr>
          <w:p w:rsidR="004006E9" w:rsidRPr="00D84386" w:rsidRDefault="004006E9" w:rsidP="00AD6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2AA" w:rsidTr="00961078">
        <w:tc>
          <w:tcPr>
            <w:tcW w:w="425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E22AA" w:rsidRPr="004006E9" w:rsidRDefault="00BE22AA" w:rsidP="004006E9">
            <w:pPr>
              <w:jc w:val="center"/>
              <w:rPr>
                <w:sz w:val="18"/>
                <w:szCs w:val="18"/>
              </w:rPr>
            </w:pPr>
            <w:r w:rsidRPr="004006E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Pr="004006E9">
              <w:rPr>
                <w:sz w:val="18"/>
                <w:szCs w:val="18"/>
              </w:rPr>
              <w:t xml:space="preserve"> </w:t>
            </w:r>
            <w:r w:rsidRPr="004006E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6E9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Pr="004006E9">
              <w:rPr>
                <w:sz w:val="18"/>
                <w:szCs w:val="18"/>
              </w:rPr>
              <w:t xml:space="preserve"> </w:t>
            </w:r>
            <w:r w:rsidRPr="004006E9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422406</w:t>
            </w:r>
          </w:p>
        </w:tc>
        <w:tc>
          <w:tcPr>
            <w:tcW w:w="1842" w:type="dxa"/>
          </w:tcPr>
          <w:p w:rsidR="00BE22AA" w:rsidRPr="00D84386" w:rsidRDefault="00BE22AA" w:rsidP="00AD6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2AA" w:rsidTr="00961078">
        <w:tc>
          <w:tcPr>
            <w:tcW w:w="425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Девяткина Наталья Ивановна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муниципального образования</w:t>
            </w:r>
          </w:p>
        </w:tc>
        <w:tc>
          <w:tcPr>
            <w:tcW w:w="1275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</w:t>
            </w:r>
          </w:p>
        </w:tc>
        <w:tc>
          <w:tcPr>
            <w:tcW w:w="992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2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322606</w:t>
            </w:r>
          </w:p>
        </w:tc>
        <w:tc>
          <w:tcPr>
            <w:tcW w:w="184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2AA" w:rsidTr="00961078">
        <w:tc>
          <w:tcPr>
            <w:tcW w:w="425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Шиженский Александр Евгеньевич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муниципального образования</w:t>
            </w:r>
          </w:p>
        </w:tc>
        <w:tc>
          <w:tcPr>
            <w:tcW w:w="1275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AA" w:rsidRDefault="00BE22AA" w:rsidP="00AD6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E22AA" w:rsidRPr="00D84386" w:rsidRDefault="00BE22AA" w:rsidP="00AD6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1/4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Ланос</w:t>
            </w:r>
            <w:proofErr w:type="spellEnd"/>
          </w:p>
        </w:tc>
        <w:tc>
          <w:tcPr>
            <w:tcW w:w="1134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404905</w:t>
            </w:r>
          </w:p>
        </w:tc>
        <w:tc>
          <w:tcPr>
            <w:tcW w:w="184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2AA" w:rsidTr="00961078">
        <w:tc>
          <w:tcPr>
            <w:tcW w:w="425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AA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2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E22AA" w:rsidRPr="00D84386" w:rsidRDefault="00BE22AA" w:rsidP="00AD6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120206</w:t>
            </w:r>
          </w:p>
        </w:tc>
        <w:tc>
          <w:tcPr>
            <w:tcW w:w="1842" w:type="dxa"/>
          </w:tcPr>
          <w:p w:rsidR="00BE22AA" w:rsidRPr="00D84386" w:rsidRDefault="00BE22AA" w:rsidP="00400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074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9A" w:rsidRDefault="00865E9A" w:rsidP="00ED5A5F">
      <w:pPr>
        <w:spacing w:after="0" w:line="240" w:lineRule="auto"/>
      </w:pPr>
      <w:r>
        <w:separator/>
      </w:r>
    </w:p>
  </w:endnote>
  <w:endnote w:type="continuationSeparator" w:id="0">
    <w:p w:rsidR="00865E9A" w:rsidRDefault="00865E9A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9A" w:rsidRDefault="00865E9A" w:rsidP="00ED5A5F">
      <w:pPr>
        <w:spacing w:after="0" w:line="240" w:lineRule="auto"/>
      </w:pPr>
      <w:r>
        <w:separator/>
      </w:r>
    </w:p>
  </w:footnote>
  <w:footnote w:type="continuationSeparator" w:id="0">
    <w:p w:rsidR="00865E9A" w:rsidRDefault="00865E9A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236FD8"/>
    <w:rsid w:val="003F32D6"/>
    <w:rsid w:val="004006E9"/>
    <w:rsid w:val="0044237F"/>
    <w:rsid w:val="00632FC0"/>
    <w:rsid w:val="00802D62"/>
    <w:rsid w:val="00865E9A"/>
    <w:rsid w:val="009177E2"/>
    <w:rsid w:val="00961078"/>
    <w:rsid w:val="00A11198"/>
    <w:rsid w:val="00BE22AA"/>
    <w:rsid w:val="00C06934"/>
    <w:rsid w:val="00C960D8"/>
    <w:rsid w:val="00D84386"/>
    <w:rsid w:val="00EC4DCD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dcterms:created xsi:type="dcterms:W3CDTF">2018-02-20T07:37:00Z</dcterms:created>
  <dcterms:modified xsi:type="dcterms:W3CDTF">2018-02-20T07:37:00Z</dcterms:modified>
</cp:coreProperties>
</file>